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26" w:rsidRPr="005E54D4" w:rsidRDefault="009D5726" w:rsidP="009D5726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B81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9D5726" w:rsidRPr="00181017" w:rsidRDefault="009D5726" w:rsidP="009D5726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Проекту решения</w:t>
      </w:r>
      <w:r w:rsidRPr="00181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Правления</w:t>
      </w:r>
    </w:p>
    <w:p w:rsidR="009D5726" w:rsidRPr="005E54D4" w:rsidRDefault="009D5726" w:rsidP="009D5726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«Фонд развития предпринимательства «Даму»</w:t>
      </w:r>
    </w:p>
    <w:p w:rsidR="00434FC8" w:rsidRPr="00434FC8" w:rsidRDefault="00434FC8" w:rsidP="005E54D4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4FC8" w:rsidRPr="00434FC8" w:rsidRDefault="00434FC8" w:rsidP="00434FC8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ДА-3</w:t>
      </w:r>
    </w:p>
    <w:p w:rsidR="00434FC8" w:rsidRPr="00434FC8" w:rsidRDefault="00434FC8" w:rsidP="00434FC8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34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42"/>
        <w:gridCol w:w="1960"/>
        <w:gridCol w:w="3358"/>
      </w:tblGrid>
      <w:tr w:rsidR="00434FC8" w:rsidRPr="00434FC8" w:rsidTr="005F67D1">
        <w:trPr>
          <w:jc w:val="center"/>
        </w:trPr>
        <w:tc>
          <w:tcPr>
            <w:tcW w:w="31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FC8" w:rsidRPr="00434FC8" w:rsidRDefault="00434FC8" w:rsidP="00434F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РФ АО «ФРП «Даму» по </w:t>
            </w:r>
            <w:r w:rsidR="002C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Актюбинской</w:t>
            </w:r>
            <w:r w:rsidRPr="0043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FC8" w:rsidRPr="00434FC8" w:rsidRDefault="00434FC8" w:rsidP="00434F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ИИН/БИН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FC8" w:rsidRPr="00546D92" w:rsidRDefault="00546D92" w:rsidP="00CD47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02044100</w:t>
            </w:r>
            <w:r w:rsidR="00CD4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</w:tr>
    </w:tbl>
    <w:p w:rsidR="00617D01" w:rsidRDefault="00617D01" w:rsidP="00617D01">
      <w:pPr>
        <w:pStyle w:val="p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2"/>
        <w:gridCol w:w="7418"/>
      </w:tblGrid>
      <w:tr w:rsidR="00617D01" w:rsidTr="00FE29CA">
        <w:tc>
          <w:tcPr>
            <w:tcW w:w="2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01" w:rsidRDefault="00617D01" w:rsidP="00FE29CA">
            <w:pPr>
              <w:pStyle w:val="pc"/>
            </w:pPr>
            <w:r>
              <w:t>Номер документа</w:t>
            </w:r>
          </w:p>
        </w:tc>
        <w:tc>
          <w:tcPr>
            <w:tcW w:w="25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01" w:rsidRDefault="00617D01" w:rsidP="00FE29CA">
            <w:pPr>
              <w:pStyle w:val="pc"/>
            </w:pPr>
            <w:r>
              <w:t>Дата составления</w:t>
            </w:r>
          </w:p>
        </w:tc>
      </w:tr>
      <w:tr w:rsidR="00617D01" w:rsidTr="009B4009">
        <w:trPr>
          <w:trHeight w:val="220"/>
        </w:trPr>
        <w:tc>
          <w:tcPr>
            <w:tcW w:w="24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01" w:rsidRDefault="00617D01" w:rsidP="00FE29CA">
            <w:pPr>
              <w:pStyle w:val="pc"/>
            </w:pPr>
            <w:r>
              <w:t> </w:t>
            </w:r>
          </w:p>
        </w:tc>
        <w:tc>
          <w:tcPr>
            <w:tcW w:w="2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D01" w:rsidRDefault="00546D92" w:rsidP="00FE29CA">
            <w:pPr>
              <w:pStyle w:val="pc"/>
            </w:pPr>
            <w:r>
              <w:t>10.02.2023 г.</w:t>
            </w:r>
          </w:p>
        </w:tc>
      </w:tr>
    </w:tbl>
    <w:p w:rsidR="00617D01" w:rsidRPr="00617D01" w:rsidRDefault="00617D01" w:rsidP="00617D01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D01">
        <w:rPr>
          <w:rFonts w:ascii="Times New Roman" w:hAnsi="Times New Roman" w:cs="Times New Roman"/>
          <w:sz w:val="24"/>
          <w:szCs w:val="24"/>
        </w:rPr>
        <w:t>АКТ</w:t>
      </w:r>
    </w:p>
    <w:p w:rsidR="00617D01" w:rsidRPr="00617D01" w:rsidRDefault="00617D01" w:rsidP="00617D01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D01">
        <w:rPr>
          <w:rFonts w:ascii="Times New Roman" w:hAnsi="Times New Roman" w:cs="Times New Roman"/>
          <w:sz w:val="24"/>
          <w:szCs w:val="24"/>
        </w:rPr>
        <w:t>НА ВЫБЫТИЕ (СПИСАНИЕ) ДОЛГОСРОЧНЫХ АКТИВОВ</w:t>
      </w:r>
    </w:p>
    <w:tbl>
      <w:tblPr>
        <w:tblW w:w="162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280"/>
        <w:gridCol w:w="1272"/>
        <w:gridCol w:w="1348"/>
        <w:gridCol w:w="1418"/>
        <w:gridCol w:w="1355"/>
        <w:gridCol w:w="1276"/>
        <w:gridCol w:w="1276"/>
        <w:gridCol w:w="840"/>
        <w:gridCol w:w="2116"/>
        <w:gridCol w:w="9"/>
        <w:gridCol w:w="1603"/>
        <w:gridCol w:w="9"/>
      </w:tblGrid>
      <w:tr w:rsidR="00612BF7" w:rsidRPr="000F0D31" w:rsidTr="007F6E76">
        <w:trPr>
          <w:trHeight w:val="7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0F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Номер по порядку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0F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Наименование, характеристика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0F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Дата выпуска, постройки, регистрации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0F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Дата приобретения (доступа для использования)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0F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Фактический срок эксплуатации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0F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Первоначальная стоимость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0F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Сумма начисленной амортизации, в тенге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0F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Балансовая стоимость, в тенге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2BF7" w:rsidRPr="00C23EB2" w:rsidRDefault="00612BF7" w:rsidP="000F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2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Рыночная стоимость (согласно отчету об оценке), тенге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0F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0F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Примечание</w:t>
            </w:r>
          </w:p>
        </w:tc>
      </w:tr>
      <w:tr w:rsidR="00612BF7" w:rsidRPr="000F0D31" w:rsidTr="007F6E76">
        <w:trPr>
          <w:gridAfter w:val="1"/>
          <w:wAfter w:w="9" w:type="dxa"/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F7" w:rsidRPr="00C23EB2" w:rsidRDefault="00612BF7" w:rsidP="000F0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F7" w:rsidRPr="00C23EB2" w:rsidRDefault="00612BF7" w:rsidP="000F0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F7" w:rsidRPr="00C23EB2" w:rsidRDefault="00612BF7" w:rsidP="000F0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F7" w:rsidRPr="00C23EB2" w:rsidRDefault="00612BF7" w:rsidP="000F0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F7" w:rsidRPr="00C23EB2" w:rsidRDefault="00612BF7" w:rsidP="000F0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F7" w:rsidRPr="00C23EB2" w:rsidRDefault="00612BF7" w:rsidP="000F0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F7" w:rsidRPr="00C23EB2" w:rsidRDefault="00612BF7" w:rsidP="000F0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BF7" w:rsidRPr="00C23EB2" w:rsidRDefault="00612BF7" w:rsidP="000F0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2BF7" w:rsidRPr="00C23EB2" w:rsidRDefault="00612BF7" w:rsidP="000F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0F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заводской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0F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инвентарный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0F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612BF7" w:rsidRPr="000F0D31" w:rsidTr="00612BF7">
        <w:trPr>
          <w:gridAfter w:val="1"/>
          <w:wAfter w:w="9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0F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0F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0F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0F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0F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0F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0F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0F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BF7" w:rsidRPr="00612BF7" w:rsidRDefault="00612BF7" w:rsidP="000F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0F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612BF7" w:rsidRDefault="00612BF7" w:rsidP="0061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612BF7" w:rsidRDefault="00612BF7" w:rsidP="0061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</w:tr>
      <w:tr w:rsidR="00612BF7" w:rsidRPr="000F0D31" w:rsidTr="00612BF7">
        <w:trPr>
          <w:gridAfter w:val="1"/>
          <w:wAfter w:w="9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F7" w:rsidRPr="00184426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Стенды информационные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10.12.2020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10.12.2020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 года 1 мес.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BF7" w:rsidRPr="00C23EB2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478 420,00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BF7" w:rsidRPr="00C23EB2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199 341,75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BF7" w:rsidRPr="00C23EB2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279 078,25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BF7" w:rsidRPr="0097243B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260</w:t>
            </w:r>
            <w:r w:rsidR="0097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873</w:t>
            </w:r>
            <w:r w:rsidR="0097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GCB0000000000007159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 непригодном состоянии</w:t>
            </w:r>
          </w:p>
        </w:tc>
      </w:tr>
      <w:tr w:rsidR="00612BF7" w:rsidRPr="000F0D31" w:rsidTr="00612BF7">
        <w:trPr>
          <w:gridAfter w:val="1"/>
          <w:wAfter w:w="9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F7" w:rsidRPr="00184426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Цельностеклянная перегородка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12.08.2020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12.08.2020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 года 5 мес.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BF7" w:rsidRPr="00C23EB2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1 696 263,00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BF7" w:rsidRPr="00C23EB2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819 860,45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BF7" w:rsidRPr="00C23EB2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876 402,55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BF7" w:rsidRPr="0097243B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924</w:t>
            </w:r>
            <w:r w:rsidR="0097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938</w:t>
            </w:r>
            <w:r w:rsidR="0097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AKT00000000000000285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 непригодном состоянии</w:t>
            </w:r>
          </w:p>
        </w:tc>
      </w:tr>
      <w:tr w:rsidR="00612BF7" w:rsidRPr="000F0D31" w:rsidTr="00612BF7">
        <w:trPr>
          <w:gridAfter w:val="1"/>
          <w:wAfter w:w="9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F7" w:rsidRPr="00184426" w:rsidRDefault="0097243B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Газонокосилка электрическая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04.09.2014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04.09.2014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 лет 6 мес.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BF7" w:rsidRPr="00C23EB2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36500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BF7" w:rsidRPr="00C23EB2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30 417,00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BF7" w:rsidRPr="00C23EB2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6 083,00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BF7" w:rsidRPr="0097243B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3</w:t>
            </w:r>
            <w:r w:rsidR="0097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940</w:t>
            </w:r>
            <w:r w:rsidR="0097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AKT00000000000000273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 непригодном состоянии</w:t>
            </w:r>
          </w:p>
        </w:tc>
      </w:tr>
      <w:tr w:rsidR="00612BF7" w:rsidRPr="000F0D31" w:rsidTr="00612BF7">
        <w:trPr>
          <w:gridAfter w:val="1"/>
          <w:wAfter w:w="9" w:type="dxa"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F7" w:rsidRPr="00184426" w:rsidRDefault="0097243B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Стол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26.12.2013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26.12.2013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 лет 2 мес.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BF7" w:rsidRPr="00C23EB2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42 210,00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BF7" w:rsidRPr="00C23EB2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38 340,75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BF7" w:rsidRPr="00C23EB2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3 869,25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BF7" w:rsidRPr="0097243B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4</w:t>
            </w:r>
            <w:r w:rsidR="0097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517</w:t>
            </w:r>
            <w:r w:rsidR="0097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AKT00000000000000124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 непригодном состоянии</w:t>
            </w:r>
          </w:p>
        </w:tc>
      </w:tr>
      <w:tr w:rsidR="00612BF7" w:rsidRPr="000F0D31" w:rsidTr="00612BF7">
        <w:trPr>
          <w:gridAfter w:val="1"/>
          <w:wAfter w:w="9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F7" w:rsidRPr="00184426" w:rsidRDefault="0097243B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Стол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26.12.2013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26.12.2013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 лет 2 мес.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BF7" w:rsidRPr="00C23EB2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140 040,00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BF7" w:rsidRPr="00C23EB2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127 203,00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BF7" w:rsidRPr="00C23EB2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12 837,00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BF7" w:rsidRPr="0097243B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14</w:t>
            </w:r>
            <w:r w:rsidR="0097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985</w:t>
            </w:r>
            <w:r w:rsidR="0097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AKT00000000000000127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 непригодном состоянии</w:t>
            </w:r>
          </w:p>
        </w:tc>
      </w:tr>
      <w:tr w:rsidR="00612BF7" w:rsidRPr="000F0D31" w:rsidTr="00612BF7">
        <w:trPr>
          <w:gridAfter w:val="1"/>
          <w:wAfter w:w="9" w:type="dxa"/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F7" w:rsidRPr="00184426" w:rsidRDefault="0097243B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Установка </w:t>
            </w:r>
            <w:proofErr w:type="spellStart"/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электрогенераторная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27.03.2015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27.03.2015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 лет 11 мес.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BF7" w:rsidRPr="00C23EB2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7 099 680,00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BF7" w:rsidRPr="00C23EB2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5 561 416,00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BF7" w:rsidRPr="00C23EB2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1 538 264,00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BF7" w:rsidRPr="0097243B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1 055</w:t>
            </w:r>
            <w:r w:rsidR="0097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093</w:t>
            </w:r>
            <w:r w:rsidR="0097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AKT00000000000000280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C2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 непригодном состоянии</w:t>
            </w:r>
          </w:p>
        </w:tc>
      </w:tr>
      <w:tr w:rsidR="00612BF7" w:rsidRPr="000F0D31" w:rsidTr="0097243B">
        <w:trPr>
          <w:gridAfter w:val="1"/>
          <w:wAfter w:w="9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B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B56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B56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B56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B56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F7" w:rsidRPr="00B56DE0" w:rsidRDefault="0097243B" w:rsidP="00B56DE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9 493 113,00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F7" w:rsidRPr="00B56DE0" w:rsidRDefault="0097243B" w:rsidP="00B56DE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6 776 578,95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BF7" w:rsidRPr="00B56DE0" w:rsidRDefault="0097243B" w:rsidP="00B56DE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2 716 534,05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BF7" w:rsidRPr="0097243B" w:rsidRDefault="0097243B" w:rsidP="00612BF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972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2 264 346,00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97243B" w:rsidRDefault="00612BF7" w:rsidP="00B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r w:rsidRPr="009724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B56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BF7" w:rsidRPr="00C23EB2" w:rsidRDefault="00612BF7" w:rsidP="00B5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23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9B4009" w:rsidRPr="009B6666" w:rsidRDefault="009B4009" w:rsidP="005D23D1">
      <w:pPr>
        <w:pStyle w:val="a6"/>
        <w:ind w:firstLine="397"/>
        <w:rPr>
          <w:lang w:val="en-US"/>
        </w:rPr>
      </w:pPr>
    </w:p>
    <w:p w:rsidR="00CC7962" w:rsidRPr="00A23109" w:rsidRDefault="00CC7962" w:rsidP="00793D0F"/>
    <w:sectPr w:rsidR="00CC7962" w:rsidRPr="00A23109" w:rsidSect="009B400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092A"/>
    <w:multiLevelType w:val="hybridMultilevel"/>
    <w:tmpl w:val="3F227FBC"/>
    <w:lvl w:ilvl="0" w:tplc="6B8AE55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664A7347"/>
    <w:multiLevelType w:val="hybridMultilevel"/>
    <w:tmpl w:val="A394DA66"/>
    <w:lvl w:ilvl="0" w:tplc="524E08FA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72"/>
    <w:rsid w:val="000030C7"/>
    <w:rsid w:val="000101A6"/>
    <w:rsid w:val="00013371"/>
    <w:rsid w:val="000256C9"/>
    <w:rsid w:val="00046A78"/>
    <w:rsid w:val="000830E6"/>
    <w:rsid w:val="0009647B"/>
    <w:rsid w:val="000B0945"/>
    <w:rsid w:val="000F0D31"/>
    <w:rsid w:val="000F1290"/>
    <w:rsid w:val="000F5879"/>
    <w:rsid w:val="000F7F1D"/>
    <w:rsid w:val="001122EF"/>
    <w:rsid w:val="00123C65"/>
    <w:rsid w:val="00184426"/>
    <w:rsid w:val="001A0ED7"/>
    <w:rsid w:val="001B2334"/>
    <w:rsid w:val="001D3A3D"/>
    <w:rsid w:val="0023309E"/>
    <w:rsid w:val="00256536"/>
    <w:rsid w:val="00264F61"/>
    <w:rsid w:val="002A1D81"/>
    <w:rsid w:val="002B673E"/>
    <w:rsid w:val="002C17F8"/>
    <w:rsid w:val="002C3185"/>
    <w:rsid w:val="002D2F8D"/>
    <w:rsid w:val="002F3FCC"/>
    <w:rsid w:val="002F4CF5"/>
    <w:rsid w:val="003127EB"/>
    <w:rsid w:val="00333E50"/>
    <w:rsid w:val="00334660"/>
    <w:rsid w:val="00352DA7"/>
    <w:rsid w:val="00355BEF"/>
    <w:rsid w:val="003A3C19"/>
    <w:rsid w:val="003E7366"/>
    <w:rsid w:val="00405B8B"/>
    <w:rsid w:val="00413216"/>
    <w:rsid w:val="00434FC8"/>
    <w:rsid w:val="0043662B"/>
    <w:rsid w:val="00456400"/>
    <w:rsid w:val="00467772"/>
    <w:rsid w:val="00476614"/>
    <w:rsid w:val="004A495A"/>
    <w:rsid w:val="004A745E"/>
    <w:rsid w:val="004C257D"/>
    <w:rsid w:val="004F4563"/>
    <w:rsid w:val="00502D87"/>
    <w:rsid w:val="00526779"/>
    <w:rsid w:val="00544DEB"/>
    <w:rsid w:val="00546D92"/>
    <w:rsid w:val="00583F56"/>
    <w:rsid w:val="005841B8"/>
    <w:rsid w:val="005D23D1"/>
    <w:rsid w:val="005E0714"/>
    <w:rsid w:val="005E54D4"/>
    <w:rsid w:val="005F67D1"/>
    <w:rsid w:val="00612B82"/>
    <w:rsid w:val="00612BF7"/>
    <w:rsid w:val="00617D01"/>
    <w:rsid w:val="00624510"/>
    <w:rsid w:val="0063431C"/>
    <w:rsid w:val="00640AF2"/>
    <w:rsid w:val="00671AD6"/>
    <w:rsid w:val="00685367"/>
    <w:rsid w:val="0069656E"/>
    <w:rsid w:val="006A29FA"/>
    <w:rsid w:val="006D27CC"/>
    <w:rsid w:val="006E5D3F"/>
    <w:rsid w:val="00705616"/>
    <w:rsid w:val="00720C29"/>
    <w:rsid w:val="00737C7F"/>
    <w:rsid w:val="007555A7"/>
    <w:rsid w:val="00770C5F"/>
    <w:rsid w:val="00772D98"/>
    <w:rsid w:val="00784167"/>
    <w:rsid w:val="0079002E"/>
    <w:rsid w:val="00793D0F"/>
    <w:rsid w:val="007A1C94"/>
    <w:rsid w:val="00803A1A"/>
    <w:rsid w:val="00805E87"/>
    <w:rsid w:val="00826B12"/>
    <w:rsid w:val="0085676D"/>
    <w:rsid w:val="00861B5B"/>
    <w:rsid w:val="00882059"/>
    <w:rsid w:val="008825C3"/>
    <w:rsid w:val="00884443"/>
    <w:rsid w:val="008A330A"/>
    <w:rsid w:val="008A56B1"/>
    <w:rsid w:val="008A5C42"/>
    <w:rsid w:val="008D4643"/>
    <w:rsid w:val="008F3E6A"/>
    <w:rsid w:val="00904726"/>
    <w:rsid w:val="009327B3"/>
    <w:rsid w:val="009419E8"/>
    <w:rsid w:val="009445D6"/>
    <w:rsid w:val="009520CA"/>
    <w:rsid w:val="00962204"/>
    <w:rsid w:val="00963855"/>
    <w:rsid w:val="0097243B"/>
    <w:rsid w:val="00981C0B"/>
    <w:rsid w:val="00984920"/>
    <w:rsid w:val="009B4009"/>
    <w:rsid w:val="009B6666"/>
    <w:rsid w:val="009C5360"/>
    <w:rsid w:val="009D5726"/>
    <w:rsid w:val="00A02D3B"/>
    <w:rsid w:val="00A07A36"/>
    <w:rsid w:val="00A20B9B"/>
    <w:rsid w:val="00A23109"/>
    <w:rsid w:val="00A30F10"/>
    <w:rsid w:val="00A37051"/>
    <w:rsid w:val="00A562B9"/>
    <w:rsid w:val="00A64C58"/>
    <w:rsid w:val="00A6701C"/>
    <w:rsid w:val="00AC2231"/>
    <w:rsid w:val="00AF5FDC"/>
    <w:rsid w:val="00B132A2"/>
    <w:rsid w:val="00B3546A"/>
    <w:rsid w:val="00B45A91"/>
    <w:rsid w:val="00B56DE0"/>
    <w:rsid w:val="00B5780B"/>
    <w:rsid w:val="00B81D2A"/>
    <w:rsid w:val="00BA3757"/>
    <w:rsid w:val="00C23EB2"/>
    <w:rsid w:val="00C51953"/>
    <w:rsid w:val="00C867CC"/>
    <w:rsid w:val="00CC7962"/>
    <w:rsid w:val="00CD4758"/>
    <w:rsid w:val="00CF6CF9"/>
    <w:rsid w:val="00D03B37"/>
    <w:rsid w:val="00D257F5"/>
    <w:rsid w:val="00D35626"/>
    <w:rsid w:val="00D45A36"/>
    <w:rsid w:val="00D50AD3"/>
    <w:rsid w:val="00DD0760"/>
    <w:rsid w:val="00DF0007"/>
    <w:rsid w:val="00DF0926"/>
    <w:rsid w:val="00E05F08"/>
    <w:rsid w:val="00E113F4"/>
    <w:rsid w:val="00E3191E"/>
    <w:rsid w:val="00E37FF3"/>
    <w:rsid w:val="00E94521"/>
    <w:rsid w:val="00E96CDB"/>
    <w:rsid w:val="00EA066F"/>
    <w:rsid w:val="00EA1497"/>
    <w:rsid w:val="00EA3B47"/>
    <w:rsid w:val="00EA5D33"/>
    <w:rsid w:val="00EB295A"/>
    <w:rsid w:val="00EE2D1B"/>
    <w:rsid w:val="00F41B1C"/>
    <w:rsid w:val="00F531A2"/>
    <w:rsid w:val="00F71ABE"/>
    <w:rsid w:val="00F75D58"/>
    <w:rsid w:val="00FE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35973-BAA1-4E60-9D3F-05C67E9E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2">
    <w:name w:val="j112"/>
    <w:basedOn w:val="a"/>
    <w:uiPriority w:val="99"/>
    <w:rsid w:val="00434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1">
    <w:name w:val="j21"/>
    <w:basedOn w:val="a0"/>
    <w:uiPriority w:val="99"/>
    <w:rsid w:val="00434FC8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C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7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03A1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55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7">
    <w:name w:val="j117"/>
    <w:basedOn w:val="a"/>
    <w:rsid w:val="00355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55BEF"/>
    <w:pPr>
      <w:spacing w:after="0" w:line="240" w:lineRule="auto"/>
    </w:pPr>
    <w:rPr>
      <w:rFonts w:eastAsiaTheme="minorHAnsi"/>
      <w:lang w:eastAsia="en-US"/>
    </w:rPr>
  </w:style>
  <w:style w:type="paragraph" w:customStyle="1" w:styleId="pr">
    <w:name w:val="pr"/>
    <w:basedOn w:val="a"/>
    <w:rsid w:val="00617D01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pc">
    <w:name w:val="pc"/>
    <w:basedOn w:val="a"/>
    <w:rsid w:val="00617D01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5D23D1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basedOn w:val="a0"/>
    <w:rsid w:val="005D23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Мураткалиевна Ержанова</dc:creator>
  <cp:keywords/>
  <dc:description/>
  <cp:lastModifiedBy>Нұршат Ниедуллақызы Даулетова</cp:lastModifiedBy>
  <cp:revision>2</cp:revision>
  <cp:lastPrinted>2023-02-13T11:05:00Z</cp:lastPrinted>
  <dcterms:created xsi:type="dcterms:W3CDTF">2023-06-06T10:34:00Z</dcterms:created>
  <dcterms:modified xsi:type="dcterms:W3CDTF">2023-06-06T10:34:00Z</dcterms:modified>
</cp:coreProperties>
</file>